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E4409" w:rsidR="00FD3806" w:rsidRPr="00A72646" w:rsidRDefault="00A93F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DB410" w:rsidR="00FD3806" w:rsidRPr="002A5E6C" w:rsidRDefault="00A93F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3D32A" w:rsidR="00B87ED3" w:rsidRPr="00AF0D95" w:rsidRDefault="00A93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21DB2" w:rsidR="00B87ED3" w:rsidRPr="00AF0D95" w:rsidRDefault="00A93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D9565" w:rsidR="00B87ED3" w:rsidRPr="00AF0D95" w:rsidRDefault="00A93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9579B" w:rsidR="00B87ED3" w:rsidRPr="00AF0D95" w:rsidRDefault="00A93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56870" w:rsidR="00B87ED3" w:rsidRPr="00AF0D95" w:rsidRDefault="00A93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79F46" w:rsidR="00B87ED3" w:rsidRPr="00AF0D95" w:rsidRDefault="00A93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9AE48" w:rsidR="00B87ED3" w:rsidRPr="00AF0D95" w:rsidRDefault="00A93F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4E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C1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2E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5A12A" w:rsidR="00B87ED3" w:rsidRPr="00AF0D95" w:rsidRDefault="00A9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B2CAF" w:rsidR="00B87ED3" w:rsidRPr="00AF0D95" w:rsidRDefault="00A9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BB5E9" w:rsidR="00B87ED3" w:rsidRPr="00AF0D95" w:rsidRDefault="00A9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0FC26" w:rsidR="00B87ED3" w:rsidRPr="00AF0D95" w:rsidRDefault="00A9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C87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E1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7E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4B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E0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E8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5F3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CA9E4" w:rsidR="00B87ED3" w:rsidRPr="00AF0D95" w:rsidRDefault="00A9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D3783" w:rsidR="00B87ED3" w:rsidRPr="00AF0D95" w:rsidRDefault="00A9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CE80F" w:rsidR="00B87ED3" w:rsidRPr="00AF0D95" w:rsidRDefault="00A9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A0D3F" w:rsidR="00B87ED3" w:rsidRPr="00AF0D95" w:rsidRDefault="00A9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A6205" w:rsidR="00B87ED3" w:rsidRPr="00AF0D95" w:rsidRDefault="00A9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39D2A" w:rsidR="00B87ED3" w:rsidRPr="00AF0D95" w:rsidRDefault="00A9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7D1C0" w:rsidR="00B87ED3" w:rsidRPr="00AF0D95" w:rsidRDefault="00A93F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E6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5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F4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B0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F4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12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6A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02CA8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D36EA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BDD0B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9F9F9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9A0E8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CCAA9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80728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DD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0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BA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78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ED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7B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76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F29FC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CE41A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50391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7D3157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D685B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56EE3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76223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9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79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6A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AB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92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BC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C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0FF61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3B893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5891D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608F1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DC9CC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40F88" w:rsidR="00B87ED3" w:rsidRPr="00AF0D95" w:rsidRDefault="00A93F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74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1C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CD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A0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1F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5E498" w:rsidR="00B87ED3" w:rsidRPr="00AF0D95" w:rsidRDefault="00A93F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4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C6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E09C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3F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3F1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2020-02-05T10:48:00.0000000Z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