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F03E9" w:rsidR="00FD3806" w:rsidRPr="00A72646" w:rsidRDefault="00464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7C261" w:rsidR="00FD3806" w:rsidRPr="002A5E6C" w:rsidRDefault="00464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47F71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A5231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B85A7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19858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A4563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4F67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E347" w:rsidR="00B87ED3" w:rsidRPr="00AF0D95" w:rsidRDefault="0046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E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48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3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2B5B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C4615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F53E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A509F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B6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2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B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F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5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1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9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678A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168E3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86939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F239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BE3DE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91348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F460" w:rsidR="00B87ED3" w:rsidRPr="00AF0D95" w:rsidRDefault="0046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1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E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FA7D1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04F3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C267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9A87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A805D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E80A3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B99C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6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E45A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1F88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B673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607B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5E7F1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A2171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7C3F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3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2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59FF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9628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67EF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5990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DE5D2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8024E" w:rsidR="00B87ED3" w:rsidRPr="00AF0D95" w:rsidRDefault="0046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D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5271" w:rsidR="00B87ED3" w:rsidRPr="00AF0D95" w:rsidRDefault="00464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1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B31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18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