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8F8B3" w:rsidR="00FD3806" w:rsidRPr="00A72646" w:rsidRDefault="00E15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B8EA6" w:rsidR="00FD3806" w:rsidRPr="002A5E6C" w:rsidRDefault="00E15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5534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D9577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E4E43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2C547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4D371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493D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32B4" w:rsidR="00B87ED3" w:rsidRPr="00AF0D95" w:rsidRDefault="00E15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D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E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6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C9685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ECB8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7807C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C6508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4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6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9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2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1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D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C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3A7D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DF48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96D3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4A6B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35E27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D5EB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3FD54" w:rsidR="00B87ED3" w:rsidRPr="00AF0D95" w:rsidRDefault="00E15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3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7E6C6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5AEC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0716D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7E14F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F2CD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EE8A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9F3F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E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6BC1F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1BA2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2E997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C151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1B1BB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24B6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11780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F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6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C979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2765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118A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AC9BA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1F57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6157C" w:rsidR="00B87ED3" w:rsidRPr="00AF0D95" w:rsidRDefault="00E15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3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7D0F" w:rsidR="00B87ED3" w:rsidRPr="00AF0D95" w:rsidRDefault="00E15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57BF" w:rsidR="00B87ED3" w:rsidRPr="00AF0D95" w:rsidRDefault="00E15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399F" w:rsidR="00B87ED3" w:rsidRPr="00AF0D95" w:rsidRDefault="00E15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7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D9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4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