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F7929" w:rsidR="00FD3806" w:rsidRPr="00A72646" w:rsidRDefault="00C24D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96443" w:rsidR="00FD3806" w:rsidRPr="002A5E6C" w:rsidRDefault="00C24D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44E95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A4202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6ABE4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3C953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D30E9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D7A7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5CDC0" w:rsidR="00B87ED3" w:rsidRPr="00AF0D95" w:rsidRDefault="00C24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D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0A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5C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5D5B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3EBF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A985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5E410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3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B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1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5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0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2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F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BEED7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4344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40DE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22B45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ABA7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CF18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09752" w:rsidR="00B87ED3" w:rsidRPr="00AF0D95" w:rsidRDefault="00C24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2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43FC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AD85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2D069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8655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B927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09977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45E06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2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0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3ADD0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85999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29AD8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00DB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85C9E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3D12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2B8A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12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30E8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7FC94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47C97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C7BF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5D6E7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1B8A" w:rsidR="00B87ED3" w:rsidRPr="00AF0D95" w:rsidRDefault="00C24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92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B62A" w:rsidR="00B87ED3" w:rsidRPr="00AF0D95" w:rsidRDefault="00C24D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6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07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D6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