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2167F5" w:rsidR="00FD3806" w:rsidRPr="00A72646" w:rsidRDefault="00952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1EDC5F" w:rsidR="00FD3806" w:rsidRPr="002A5E6C" w:rsidRDefault="00952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A7220" w:rsidR="00B87ED3" w:rsidRPr="00AF0D95" w:rsidRDefault="0095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47A3C" w:rsidR="00B87ED3" w:rsidRPr="00AF0D95" w:rsidRDefault="0095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E2E3C" w:rsidR="00B87ED3" w:rsidRPr="00AF0D95" w:rsidRDefault="0095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F538F" w:rsidR="00B87ED3" w:rsidRPr="00AF0D95" w:rsidRDefault="0095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54C78" w:rsidR="00B87ED3" w:rsidRPr="00AF0D95" w:rsidRDefault="0095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744D2" w:rsidR="00B87ED3" w:rsidRPr="00AF0D95" w:rsidRDefault="0095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A4278" w:rsidR="00B87ED3" w:rsidRPr="00AF0D95" w:rsidRDefault="0095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E1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E2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50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3AC0D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E5E44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A15C4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DF93A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4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E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D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1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3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E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DF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1FB44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8E51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B9B3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72F55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F2AFF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F62A6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6ED0A" w:rsidR="00B87ED3" w:rsidRPr="00AF0D95" w:rsidRDefault="0095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07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D0659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FA607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2508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64FD9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0ED87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48F38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51A56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96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2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0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DF1B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E98FF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FC480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2F06A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F87FA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C98A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FAC2C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1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D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BF78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17EAD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18800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2F36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C245B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CF401" w:rsidR="00B87ED3" w:rsidRPr="00AF0D95" w:rsidRDefault="0095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E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4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781F" w:rsidR="00B87ED3" w:rsidRPr="00AF0D95" w:rsidRDefault="00952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3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6F6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08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