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08FB9" w:rsidR="00FD3806" w:rsidRPr="00A72646" w:rsidRDefault="00BE6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C145F" w:rsidR="00FD3806" w:rsidRPr="002A5E6C" w:rsidRDefault="00BE6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260D0" w:rsidR="00B87ED3" w:rsidRPr="00AF0D95" w:rsidRDefault="00BE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38092" w:rsidR="00B87ED3" w:rsidRPr="00AF0D95" w:rsidRDefault="00BE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D7B7" w:rsidR="00B87ED3" w:rsidRPr="00AF0D95" w:rsidRDefault="00BE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3BE4A" w:rsidR="00B87ED3" w:rsidRPr="00AF0D95" w:rsidRDefault="00BE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4516E" w:rsidR="00B87ED3" w:rsidRPr="00AF0D95" w:rsidRDefault="00BE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4D376" w:rsidR="00B87ED3" w:rsidRPr="00AF0D95" w:rsidRDefault="00BE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09BC2" w:rsidR="00B87ED3" w:rsidRPr="00AF0D95" w:rsidRDefault="00BE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7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7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82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9E9DF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1879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7D2E6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7ED50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6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4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E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DF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A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B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F4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41977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9E27F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47071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FA57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A09B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69731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96D05" w:rsidR="00B87ED3" w:rsidRPr="00AF0D95" w:rsidRDefault="00BE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3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6D29E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5C9E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46117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C939A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D75A5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C7AD4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C56C3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4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85935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9173F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DE69B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911A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C9A19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46DA7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7051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0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8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B0214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2195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3CB8A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073DE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FA7B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51FF5" w:rsidR="00B87ED3" w:rsidRPr="00AF0D95" w:rsidRDefault="00BE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09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C7FE" w:rsidR="00B87ED3" w:rsidRPr="00AF0D95" w:rsidRDefault="00BE6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E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DC0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03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