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507DA" w:rsidR="00FD3806" w:rsidRPr="00A72646" w:rsidRDefault="00086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099EE" w:rsidR="00FD3806" w:rsidRPr="002A5E6C" w:rsidRDefault="00086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A2320" w:rsidR="00B87ED3" w:rsidRPr="00AF0D95" w:rsidRDefault="0008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145A8" w:rsidR="00B87ED3" w:rsidRPr="00AF0D95" w:rsidRDefault="0008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7464" w:rsidR="00B87ED3" w:rsidRPr="00AF0D95" w:rsidRDefault="0008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55E04" w:rsidR="00B87ED3" w:rsidRPr="00AF0D95" w:rsidRDefault="0008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6371E" w:rsidR="00B87ED3" w:rsidRPr="00AF0D95" w:rsidRDefault="0008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DB602" w:rsidR="00B87ED3" w:rsidRPr="00AF0D95" w:rsidRDefault="0008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32361" w:rsidR="00B87ED3" w:rsidRPr="00AF0D95" w:rsidRDefault="00086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B1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8A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2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06DC0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C0490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F0A3C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32876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7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D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3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0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E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5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14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6E910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6FB3C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43A88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94B6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68C25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387E2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9B35B" w:rsidR="00B87ED3" w:rsidRPr="00AF0D95" w:rsidRDefault="00086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6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0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28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2294E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E2D5F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07154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ED358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AA46E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1CB4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4497D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8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B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1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AE5A4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F3F67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4D69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ADF20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7C0E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347A2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9833A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88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0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1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D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C4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C759D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27441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F6268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851D2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A0C34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43259" w:rsidR="00B87ED3" w:rsidRPr="00AF0D95" w:rsidRDefault="00086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B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E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F2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68E3" w:rsidR="00B87ED3" w:rsidRPr="00AF0D95" w:rsidRDefault="000863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E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5D2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30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