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3D094" w:rsidR="00FD3806" w:rsidRPr="00A72646" w:rsidRDefault="004F4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C3F85" w:rsidR="00FD3806" w:rsidRPr="002A5E6C" w:rsidRDefault="004F4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DEB9" w:rsidR="00B87ED3" w:rsidRPr="00AF0D95" w:rsidRDefault="004F4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F573A" w:rsidR="00B87ED3" w:rsidRPr="00AF0D95" w:rsidRDefault="004F4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146E" w:rsidR="00B87ED3" w:rsidRPr="00AF0D95" w:rsidRDefault="004F4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BC601" w:rsidR="00B87ED3" w:rsidRPr="00AF0D95" w:rsidRDefault="004F4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5C9DB" w:rsidR="00B87ED3" w:rsidRPr="00AF0D95" w:rsidRDefault="004F4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209C0" w:rsidR="00B87ED3" w:rsidRPr="00AF0D95" w:rsidRDefault="004F4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414D" w:rsidR="00B87ED3" w:rsidRPr="00AF0D95" w:rsidRDefault="004F4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58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BA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71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71C7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DA69E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19F8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9268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5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B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2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B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E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99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E8301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B7EB7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27C37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E6E7F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C43C5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1DF10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D8C84" w:rsidR="00B87ED3" w:rsidRPr="00AF0D95" w:rsidRDefault="004F4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B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5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D48DA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5411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1EA0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42D38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7AFA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D67D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4F295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8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F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745D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F74A9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CB31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27826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F2DCC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73B5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DA052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2914" w:rsidR="00B87ED3" w:rsidRPr="00AF0D95" w:rsidRDefault="004F4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C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D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5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20ABC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C3F6A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95335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B2304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7F233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22D7" w:rsidR="00B87ED3" w:rsidRPr="00AF0D95" w:rsidRDefault="004F4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6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7D11" w:rsidR="00B87ED3" w:rsidRPr="00AF0D95" w:rsidRDefault="004F4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D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A0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11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