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D3BCD" w:rsidR="00FD3806" w:rsidRPr="00A72646" w:rsidRDefault="00314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48B94" w:rsidR="00FD3806" w:rsidRPr="002A5E6C" w:rsidRDefault="00314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B6719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B23C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8ED8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ABE5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EB3C5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BF912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B607" w:rsidR="00B87ED3" w:rsidRPr="00AF0D95" w:rsidRDefault="0031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D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B0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F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FE9E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0C3C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2B127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4DC5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9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7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F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C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3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1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3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21F8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CB6D8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114E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6630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817E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46890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B3E7" w:rsidR="00B87ED3" w:rsidRPr="00AF0D95" w:rsidRDefault="0031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4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853B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E0FB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57C4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0939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4DE4E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6200F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076D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A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8E95D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6A225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50B37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718A2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D435B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17DB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9C76A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76C69" w:rsidR="00B87ED3" w:rsidRPr="00AF0D95" w:rsidRDefault="00314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3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49D1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32E1C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C487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00D9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4B6E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CDB58" w:rsidR="00B87ED3" w:rsidRPr="00AF0D95" w:rsidRDefault="0031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8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B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8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F4C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7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