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21090" w:rsidR="00FD3806" w:rsidRPr="00A72646" w:rsidRDefault="003547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7FF97" w:rsidR="00FD3806" w:rsidRPr="002A5E6C" w:rsidRDefault="003547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7819A" w:rsidR="00B87ED3" w:rsidRPr="00AF0D95" w:rsidRDefault="00354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18CCC" w:rsidR="00B87ED3" w:rsidRPr="00AF0D95" w:rsidRDefault="00354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004F0" w:rsidR="00B87ED3" w:rsidRPr="00AF0D95" w:rsidRDefault="00354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2E0AD" w:rsidR="00B87ED3" w:rsidRPr="00AF0D95" w:rsidRDefault="00354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4C15E" w:rsidR="00B87ED3" w:rsidRPr="00AF0D95" w:rsidRDefault="00354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3B81D" w:rsidR="00B87ED3" w:rsidRPr="00AF0D95" w:rsidRDefault="00354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0CF83" w:rsidR="00B87ED3" w:rsidRPr="00AF0D95" w:rsidRDefault="00354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25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4B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B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B90E0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679F9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2CA5B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FE52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3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F8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B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9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2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A1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9B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F38FE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50AD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F2A2C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3F92C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390A8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F6559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341E0" w:rsidR="00B87ED3" w:rsidRPr="00AF0D95" w:rsidRDefault="00354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2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7C15F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D2F5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2FA0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19658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363CF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967D8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4A376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16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E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012B9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3F17B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56F10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08537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A900C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9124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CEA3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B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4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98DD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803F1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80E05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17DD2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3889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D1C26" w:rsidR="00B87ED3" w:rsidRPr="00AF0D95" w:rsidRDefault="00354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FC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E5BC" w:rsidR="00B87ED3" w:rsidRPr="00AF0D95" w:rsidRDefault="00354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2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87D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78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