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DC5A0" w:rsidR="00FD3806" w:rsidRPr="00A72646" w:rsidRDefault="00FD1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91C43" w:rsidR="00FD3806" w:rsidRPr="002A5E6C" w:rsidRDefault="00FD1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1DD4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D3E66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C29E2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153C8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62226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7D287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2BD2" w:rsidR="00B87ED3" w:rsidRPr="00AF0D95" w:rsidRDefault="00FD1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37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FB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3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E572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A3EB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7473F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3994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E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B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5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1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5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0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C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DED8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513F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09DA8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18DA5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B1764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28F0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04F4" w:rsidR="00B87ED3" w:rsidRPr="00AF0D95" w:rsidRDefault="00FD1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755B" w:rsidR="00B87ED3" w:rsidRPr="00AF0D95" w:rsidRDefault="00FD1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547C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4A057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2C17B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FA7D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9834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B9DA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AF9AC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F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CEA8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D0518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484F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E801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3C9F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39E0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4B69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F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81F2A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3BFD7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4750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D27C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16EC7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4CF5" w:rsidR="00B87ED3" w:rsidRPr="00AF0D95" w:rsidRDefault="00FD1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A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9FC2" w:rsidR="00B87ED3" w:rsidRPr="00AF0D95" w:rsidRDefault="00FD1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4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A4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17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