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5139" w:rsidR="00FD3806" w:rsidRPr="00A72646" w:rsidRDefault="00CF1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96439" w:rsidR="00FD3806" w:rsidRPr="002A5E6C" w:rsidRDefault="00CF1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7EC37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21894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2348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EE1CB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72330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F8D24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03ED1" w:rsidR="00B87ED3" w:rsidRPr="00AF0D95" w:rsidRDefault="00CF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D9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4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A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F68A4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19F8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BFDB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A7383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7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B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1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3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F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F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3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9B00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863F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701A7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211F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F630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4B5FD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0D87" w:rsidR="00B87ED3" w:rsidRPr="00AF0D95" w:rsidRDefault="00CF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6214" w:rsidR="00B87ED3" w:rsidRPr="00AF0D95" w:rsidRDefault="00CF1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7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7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3053C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9668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317A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869A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AB5B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8A97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806B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4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9FA7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6351D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328C2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A5AF2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C6C6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41F6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39F3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1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7A52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8B3B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15263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5859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BC20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CB70" w:rsidR="00B87ED3" w:rsidRPr="00AF0D95" w:rsidRDefault="00CF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9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5110" w:rsidR="00B87ED3" w:rsidRPr="00AF0D95" w:rsidRDefault="00CF1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1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01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B0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