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45F03" w:rsidR="00FD3806" w:rsidRPr="00A72646" w:rsidRDefault="009F3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92B36" w:rsidR="00FD3806" w:rsidRPr="002A5E6C" w:rsidRDefault="009F3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F7971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4931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B587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FF12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D06C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01E8B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1AEC4" w:rsidR="00B87ED3" w:rsidRPr="00AF0D95" w:rsidRDefault="009F3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D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8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E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A770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A146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66F3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7D9E6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4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B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B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6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C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3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2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A98D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AC59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F705B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74306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798F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57649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A90E" w:rsidR="00B87ED3" w:rsidRPr="00AF0D95" w:rsidRDefault="009F3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5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E1AC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7C0D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2BCE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ED08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4EF6C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8A0E4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3897A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C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DCCD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F148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07FC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C062D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62FA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8D78D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F54E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7FF7" w:rsidR="00B87ED3" w:rsidRPr="00AF0D95" w:rsidRDefault="009F3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10EA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4DB68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B5F5E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A082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D5A60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F02A" w:rsidR="00B87ED3" w:rsidRPr="00AF0D95" w:rsidRDefault="009F3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6B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0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86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B7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