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730A7" w:rsidR="00FD3806" w:rsidRPr="00A72646" w:rsidRDefault="007341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8E89E" w:rsidR="00FD3806" w:rsidRPr="002A5E6C" w:rsidRDefault="007341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2C99D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2AC0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EB335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37F5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5CE2E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8627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526D" w:rsidR="00B87ED3" w:rsidRPr="00AF0D95" w:rsidRDefault="00734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26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8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4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9F4F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1334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361E0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B86C8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9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2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B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8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A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8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6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7E934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E46C3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F1D7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5D4E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EC90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352B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B950" w:rsidR="00B87ED3" w:rsidRPr="00AF0D95" w:rsidRDefault="00734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3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D9CCA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8B3E4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0B53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D447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A43E3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CA00D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5EC06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4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03D63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8D9A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DDDA2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BC88E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44FD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9D04F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3AA0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0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C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E6320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1663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75F5F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DE42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3255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5A1ED" w:rsidR="00B87ED3" w:rsidRPr="00AF0D95" w:rsidRDefault="00734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A4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E002" w:rsidR="00B87ED3" w:rsidRPr="00AF0D95" w:rsidRDefault="007341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1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B0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1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