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86519" w:rsidR="00FD3806" w:rsidRPr="00A72646" w:rsidRDefault="00772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E5385" w:rsidR="00FD3806" w:rsidRPr="002A5E6C" w:rsidRDefault="00772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2660C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042FF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846DB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36EF3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04BE2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5BEA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37577" w:rsidR="00B87ED3" w:rsidRPr="00AF0D95" w:rsidRDefault="00772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B3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C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A5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DEEF2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0D37D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A6C1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33083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C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A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6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6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3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F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F0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08E2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C175A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2A96A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06316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74043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297B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1BDBD" w:rsidR="00B87ED3" w:rsidRPr="00AF0D95" w:rsidRDefault="00772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0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A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A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36C1" w:rsidR="00B87ED3" w:rsidRPr="00AF0D95" w:rsidRDefault="00772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299B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F447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1677B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9C411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C1E1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EC166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9341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8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E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3F1DD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3A570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C4AA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31AD8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EC09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BB9BE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CA158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8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D3E34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60A1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28772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84F11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570BC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C45A" w:rsidR="00B87ED3" w:rsidRPr="00AF0D95" w:rsidRDefault="00772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62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1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518A9" w:rsidR="00B87ED3" w:rsidRPr="00AF0D95" w:rsidRDefault="00772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7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49DE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2B1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