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9AD11" w:rsidR="00FD3806" w:rsidRPr="00A72646" w:rsidRDefault="00EB3D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9A7B8" w:rsidR="00FD3806" w:rsidRPr="002A5E6C" w:rsidRDefault="00EB3D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CA366" w:rsidR="00B87ED3" w:rsidRPr="00AF0D95" w:rsidRDefault="00EB3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E4E8D" w:rsidR="00B87ED3" w:rsidRPr="00AF0D95" w:rsidRDefault="00EB3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C8FFF" w:rsidR="00B87ED3" w:rsidRPr="00AF0D95" w:rsidRDefault="00EB3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BA75F" w:rsidR="00B87ED3" w:rsidRPr="00AF0D95" w:rsidRDefault="00EB3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C8221" w:rsidR="00B87ED3" w:rsidRPr="00AF0D95" w:rsidRDefault="00EB3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2EAD" w:rsidR="00B87ED3" w:rsidRPr="00AF0D95" w:rsidRDefault="00EB3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B0DCB" w:rsidR="00B87ED3" w:rsidRPr="00AF0D95" w:rsidRDefault="00EB3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12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8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3A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B911C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0C178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C6479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C2AEF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3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77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D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AA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A696" w:rsidR="00B87ED3" w:rsidRPr="00AF0D95" w:rsidRDefault="00EB3D8B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2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E4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B71D5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97535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5CA91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96B9C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A8024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03377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0BD26" w:rsidR="00B87ED3" w:rsidRPr="00AF0D95" w:rsidRDefault="00EB3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7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2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2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5B31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37469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F978F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10EE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1D08C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B9275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E0F23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9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D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5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6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31E3B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B0822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00A5A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803CC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BCE09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B01AE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7B9EF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C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D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7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4D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B6DAE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914AC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CADD7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6BEA5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17EB2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B292A" w:rsidR="00B87ED3" w:rsidRPr="00AF0D95" w:rsidRDefault="00EB3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6B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B7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2E59" w:rsidR="00B87ED3" w:rsidRPr="00AF0D95" w:rsidRDefault="00EB3D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7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B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8F4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22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D8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