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5C6EE" w:rsidR="00FD3806" w:rsidRPr="00A72646" w:rsidRDefault="00740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7BD92" w:rsidR="00FD3806" w:rsidRPr="002A5E6C" w:rsidRDefault="00740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2438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64332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4A1E9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4261B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CD9C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6EB77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AA28C" w:rsidR="00B87ED3" w:rsidRPr="00AF0D95" w:rsidRDefault="0074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6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3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D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BF7E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996B5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A319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CAAEF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5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C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B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F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8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6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C3421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EC33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5716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48F7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8CBE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B1D78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CE652" w:rsidR="00B87ED3" w:rsidRPr="00AF0D95" w:rsidRDefault="0074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A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BF2CB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722C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A5425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5769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786AD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ADC5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B710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B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E2AE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CE7A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61F6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3DFE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0F01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DC89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1A73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5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69354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E060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34CF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27AE1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3156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5A31" w:rsidR="00B87ED3" w:rsidRPr="00AF0D95" w:rsidRDefault="0074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6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C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0B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93F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