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68D53" w:rsidR="00FD3806" w:rsidRPr="00A72646" w:rsidRDefault="00CE1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A3326" w:rsidR="00FD3806" w:rsidRPr="002A5E6C" w:rsidRDefault="00CE1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273EE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9375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AC98B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67F1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C96C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D553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9B9C" w:rsidR="00B87ED3" w:rsidRPr="00AF0D95" w:rsidRDefault="00C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88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39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71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6F7A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D60A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E8DA9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560F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4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3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2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7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F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5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5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FA47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1381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32654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E0BFE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4DE3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F1363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19E8" w:rsidR="00B87ED3" w:rsidRPr="00AF0D95" w:rsidRDefault="00C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E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9A230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A24C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6674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9BB4D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83F0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3110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FC79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7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2669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45E6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8EE9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F5D6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F9EF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B5B6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C4FC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DF6D4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2B51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CAA6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E020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C5EB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3412" w:rsidR="00B87ED3" w:rsidRPr="00AF0D95" w:rsidRDefault="00C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39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E2E7" w:rsidR="00B87ED3" w:rsidRPr="00AF0D95" w:rsidRDefault="00CE1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D1AA" w:rsidR="00B87ED3" w:rsidRPr="00AF0D95" w:rsidRDefault="00CE1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2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F0A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F8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