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9EEAA" w:rsidR="00FD3806" w:rsidRPr="00A72646" w:rsidRDefault="00716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4EC75" w:rsidR="00FD3806" w:rsidRPr="002A5E6C" w:rsidRDefault="00716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BE89E" w:rsidR="00B87ED3" w:rsidRPr="00AF0D95" w:rsidRDefault="0071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6AF9C" w:rsidR="00B87ED3" w:rsidRPr="00AF0D95" w:rsidRDefault="0071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40754" w:rsidR="00B87ED3" w:rsidRPr="00AF0D95" w:rsidRDefault="0071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2933C" w:rsidR="00B87ED3" w:rsidRPr="00AF0D95" w:rsidRDefault="0071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8B86A" w:rsidR="00B87ED3" w:rsidRPr="00AF0D95" w:rsidRDefault="0071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67E2B" w:rsidR="00B87ED3" w:rsidRPr="00AF0D95" w:rsidRDefault="0071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C0EE7" w:rsidR="00B87ED3" w:rsidRPr="00AF0D95" w:rsidRDefault="0071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5D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6A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EA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FD85C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22C56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0DFC6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3162A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A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A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7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2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C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6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60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857A5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08612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561FD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62F4B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FB73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E0871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11A64" w:rsidR="00B87ED3" w:rsidRPr="00AF0D95" w:rsidRDefault="0071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7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2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93126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C055E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03D26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92560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35134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2F9D7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C68AF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5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B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7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D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7348D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AC8A6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5C8F4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3F5CB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D2CF4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4A62D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F2E1A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7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7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9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A26D7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E4035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206E4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FB13E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67465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6911C" w:rsidR="00B87ED3" w:rsidRPr="00AF0D95" w:rsidRDefault="0071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5C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1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1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9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4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07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7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