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80FA4" w:rsidR="00FD3806" w:rsidRPr="00A72646" w:rsidRDefault="00D17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59D91" w:rsidR="00FD3806" w:rsidRPr="002A5E6C" w:rsidRDefault="00D17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B5E3B" w:rsidR="00B87ED3" w:rsidRPr="00AF0D95" w:rsidRDefault="00D1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01613" w:rsidR="00B87ED3" w:rsidRPr="00AF0D95" w:rsidRDefault="00D1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99B08" w:rsidR="00B87ED3" w:rsidRPr="00AF0D95" w:rsidRDefault="00D1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FCC9E" w:rsidR="00B87ED3" w:rsidRPr="00AF0D95" w:rsidRDefault="00D1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0C64B" w:rsidR="00B87ED3" w:rsidRPr="00AF0D95" w:rsidRDefault="00D1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17037" w:rsidR="00B87ED3" w:rsidRPr="00AF0D95" w:rsidRDefault="00D1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E8257" w:rsidR="00B87ED3" w:rsidRPr="00AF0D95" w:rsidRDefault="00D1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E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2F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6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8156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5E5A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33F48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5642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6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2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F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B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7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8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F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AE4C8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57AC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AD8E6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FD52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237D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BA2E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82C8" w:rsidR="00B87ED3" w:rsidRPr="00AF0D95" w:rsidRDefault="00D1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E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CFD4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0862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3D98C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9B60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7E76E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E199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6AA71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AC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A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6F482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14D80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1BA87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EC10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55AE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D3F8C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231CC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E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0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C0EA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C2085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102A4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7421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7347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9017E" w:rsidR="00B87ED3" w:rsidRPr="00AF0D95" w:rsidRDefault="00D1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6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8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BD33" w:rsidR="00B87ED3" w:rsidRPr="00AF0D95" w:rsidRDefault="00D17D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3A0A" w:rsidR="00B87ED3" w:rsidRPr="00AF0D95" w:rsidRDefault="00D17D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14BF3" w:rsidR="00B87ED3" w:rsidRPr="00AF0D95" w:rsidRDefault="00D17D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D496" w:rsidR="00B87ED3" w:rsidRPr="00AF0D95" w:rsidRDefault="00D17D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F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15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D8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