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19CE0" w:rsidR="00FD3806" w:rsidRPr="00A72646" w:rsidRDefault="00CC42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C4388" w:rsidR="00FD3806" w:rsidRPr="002A5E6C" w:rsidRDefault="00CC42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2C8F0" w:rsidR="00B87ED3" w:rsidRPr="00AF0D95" w:rsidRDefault="00CC4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A1483" w:rsidR="00B87ED3" w:rsidRPr="00AF0D95" w:rsidRDefault="00CC4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5EEB7" w:rsidR="00B87ED3" w:rsidRPr="00AF0D95" w:rsidRDefault="00CC4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FFB8" w:rsidR="00B87ED3" w:rsidRPr="00AF0D95" w:rsidRDefault="00CC4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C90DF" w:rsidR="00B87ED3" w:rsidRPr="00AF0D95" w:rsidRDefault="00CC4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224D1" w:rsidR="00B87ED3" w:rsidRPr="00AF0D95" w:rsidRDefault="00CC4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F5B8F" w:rsidR="00B87ED3" w:rsidRPr="00AF0D95" w:rsidRDefault="00CC4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C1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A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2D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F99D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24E3B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96C2E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3AA40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8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D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37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B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0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F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1F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CA3B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86422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2D680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3F6AA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F0474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EEA0E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FE201" w:rsidR="00B87ED3" w:rsidRPr="00AF0D95" w:rsidRDefault="00CC4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3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4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5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2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CCF9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B379D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AFC03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0DE01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70DF4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31A6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287E5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4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B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1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2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F3FD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1A848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EAC95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FA30C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E7825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FD972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47716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10D9" w:rsidR="00B87ED3" w:rsidRPr="00AF0D95" w:rsidRDefault="00CC4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F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7CEB" w:rsidR="00B87ED3" w:rsidRPr="00AF0D95" w:rsidRDefault="00CC4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DD81D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0ED9B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D6176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6EEB4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6657A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008F" w:rsidR="00B87ED3" w:rsidRPr="00AF0D95" w:rsidRDefault="00CC4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AE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42E9" w:rsidR="00B87ED3" w:rsidRPr="00AF0D95" w:rsidRDefault="00CC4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5F60" w:rsidR="00B87ED3" w:rsidRPr="00AF0D95" w:rsidRDefault="00CC4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5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11B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2E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