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FBD12" w:rsidR="00FD3806" w:rsidRPr="00A72646" w:rsidRDefault="00671E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893CE" w:rsidR="00FD3806" w:rsidRPr="002A5E6C" w:rsidRDefault="00671E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6D1DF" w:rsidR="00B87ED3" w:rsidRPr="00AF0D95" w:rsidRDefault="0067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CEA84" w:rsidR="00B87ED3" w:rsidRPr="00AF0D95" w:rsidRDefault="0067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6F3D8" w:rsidR="00B87ED3" w:rsidRPr="00AF0D95" w:rsidRDefault="0067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BC52A" w:rsidR="00B87ED3" w:rsidRPr="00AF0D95" w:rsidRDefault="0067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A79E1" w:rsidR="00B87ED3" w:rsidRPr="00AF0D95" w:rsidRDefault="0067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F60A7" w:rsidR="00B87ED3" w:rsidRPr="00AF0D95" w:rsidRDefault="0067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D6C33" w:rsidR="00B87ED3" w:rsidRPr="00AF0D95" w:rsidRDefault="0067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53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E3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ED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17E99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6E552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52C86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76C4F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4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9C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6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8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86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A0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E4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04ED0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0FE92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138C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F0F1D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97B29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3029C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C6754" w:rsidR="00B87ED3" w:rsidRPr="00AF0D95" w:rsidRDefault="0067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C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0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D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ABC2A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56AC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7B6DA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181F3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F78AC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8578B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560B8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6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D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9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3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AB8D5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79A97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2514C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BC110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4EE51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B68DB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7E6E0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26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0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269ED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C5DC9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9E532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7B1C8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8E42C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313FA" w:rsidR="00B87ED3" w:rsidRPr="00AF0D95" w:rsidRDefault="0067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82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6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A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FCCD" w:rsidR="00B87ED3" w:rsidRPr="00AF0D95" w:rsidRDefault="00671E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D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DF7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E6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