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73750" w:rsidR="00FD3806" w:rsidRPr="00A72646" w:rsidRDefault="009A2A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A36200" w:rsidR="00FD3806" w:rsidRPr="002A5E6C" w:rsidRDefault="009A2A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12F35" w:rsidR="00B87ED3" w:rsidRPr="00AF0D95" w:rsidRDefault="009A2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64D9B" w:rsidR="00B87ED3" w:rsidRPr="00AF0D95" w:rsidRDefault="009A2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8989C" w:rsidR="00B87ED3" w:rsidRPr="00AF0D95" w:rsidRDefault="009A2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37F0F" w:rsidR="00B87ED3" w:rsidRPr="00AF0D95" w:rsidRDefault="009A2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081B1" w:rsidR="00B87ED3" w:rsidRPr="00AF0D95" w:rsidRDefault="009A2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2E248" w:rsidR="00B87ED3" w:rsidRPr="00AF0D95" w:rsidRDefault="009A2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2E72B" w:rsidR="00B87ED3" w:rsidRPr="00AF0D95" w:rsidRDefault="009A2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1E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BA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2B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42D96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00D48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3E57D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1F07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A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E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E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8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6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C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2F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614E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ED977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3EC6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34144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0E7DA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9E355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9A16" w:rsidR="00B87ED3" w:rsidRPr="00AF0D95" w:rsidRDefault="009A2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A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2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D25D2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6242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33941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3385C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1E3F2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73EE0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0EB2A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4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4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9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714C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80A04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87FC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AA9E4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95EB1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1011B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19FC2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9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6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AB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D0772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DC4B0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9A911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639A7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33219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BA7A7" w:rsidR="00B87ED3" w:rsidRPr="00AF0D95" w:rsidRDefault="009A2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A8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5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0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4B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A1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