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F58BF" w:rsidR="00FD3806" w:rsidRPr="00A72646" w:rsidRDefault="00330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508BB" w:rsidR="00FD3806" w:rsidRPr="002A5E6C" w:rsidRDefault="00330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094D2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DC17E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D7F3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59350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32797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65169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2A102" w:rsidR="00B87ED3" w:rsidRPr="00AF0D95" w:rsidRDefault="0033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6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8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9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47214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1E69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06A7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3FA0F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6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4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4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7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4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1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D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35276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28B57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57808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C92B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F707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27556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09FB" w:rsidR="00B87ED3" w:rsidRPr="00AF0D95" w:rsidRDefault="0033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B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2296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B48C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5A123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0BDEA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62EE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25D2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FE63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3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B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92BD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67152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7E573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924F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5A308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A08F0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C81CC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7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C6A0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00212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84375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CF28C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4D740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63846" w:rsidR="00B87ED3" w:rsidRPr="00AF0D95" w:rsidRDefault="0033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A1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168D" w:rsidR="00B87ED3" w:rsidRPr="00AF0D95" w:rsidRDefault="00330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4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EA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96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