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CD9BB" w:rsidR="00FD3806" w:rsidRPr="00A72646" w:rsidRDefault="00FA4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58266" w:rsidR="00FD3806" w:rsidRPr="002A5E6C" w:rsidRDefault="00FA4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9813E" w:rsidR="00B87ED3" w:rsidRPr="00AF0D95" w:rsidRDefault="00FA4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562E8" w:rsidR="00B87ED3" w:rsidRPr="00AF0D95" w:rsidRDefault="00FA4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3A5C2" w:rsidR="00B87ED3" w:rsidRPr="00AF0D95" w:rsidRDefault="00FA4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602F5" w:rsidR="00B87ED3" w:rsidRPr="00AF0D95" w:rsidRDefault="00FA4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88C66" w:rsidR="00B87ED3" w:rsidRPr="00AF0D95" w:rsidRDefault="00FA4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7D8A9" w:rsidR="00B87ED3" w:rsidRPr="00AF0D95" w:rsidRDefault="00FA4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D0F8" w:rsidR="00B87ED3" w:rsidRPr="00AF0D95" w:rsidRDefault="00FA4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9D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17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3B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86AEA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A51BC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61E82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DBDC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F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F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1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8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A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5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80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59F6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F1F61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97455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C2E5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E14ED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13D18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EBFD" w:rsidR="00B87ED3" w:rsidRPr="00AF0D95" w:rsidRDefault="00FA4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B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0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4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B54D9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00F1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7491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34A68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FFA1C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6D4FA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04A7D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A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4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7B0A9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94F53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5341A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01E2F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98824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1E38E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2BCF9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98C9" w:rsidR="00B87ED3" w:rsidRPr="00AF0D95" w:rsidRDefault="00FA4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CA2B" w:rsidR="00B87ED3" w:rsidRPr="00AF0D95" w:rsidRDefault="00FA4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6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21C07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D831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0973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E3606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ED013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9C8B8" w:rsidR="00B87ED3" w:rsidRPr="00AF0D95" w:rsidRDefault="00FA4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A2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5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51E0" w:rsidR="00B87ED3" w:rsidRPr="00AF0D95" w:rsidRDefault="00FA4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BADF" w:rsidR="00B87ED3" w:rsidRPr="00AF0D95" w:rsidRDefault="00FA4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D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109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23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