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7932A" w:rsidR="00FD3806" w:rsidRPr="00A72646" w:rsidRDefault="004A3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E2AE1" w:rsidR="00FD3806" w:rsidRPr="002A5E6C" w:rsidRDefault="004A3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F73A1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C08CF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DC90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4E64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10B74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3D62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5DB9C" w:rsidR="00B87ED3" w:rsidRPr="00AF0D95" w:rsidRDefault="004A3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57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8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7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A530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993CA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5870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43C6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7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9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F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8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B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9716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449E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748F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2206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C690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E34A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7AE1" w:rsidR="00B87ED3" w:rsidRPr="00AF0D95" w:rsidRDefault="004A3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B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EED6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E9826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52DD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3522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7000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0C400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856B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3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3F1B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FA283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514F9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3040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C2F6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7B97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CFE21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0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2FDA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C50FA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811A5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8B4D0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4EB4D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F3A2" w:rsidR="00B87ED3" w:rsidRPr="00AF0D95" w:rsidRDefault="004A3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4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82A8" w:rsidR="00B87ED3" w:rsidRPr="00AF0D95" w:rsidRDefault="004A3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C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C0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62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