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D5120" w:rsidR="00FD3806" w:rsidRPr="00A72646" w:rsidRDefault="00462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A3773" w:rsidR="00FD3806" w:rsidRPr="002A5E6C" w:rsidRDefault="00462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6F41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1091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36A02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17DC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74497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D1D3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C6D9" w:rsidR="00B87ED3" w:rsidRPr="00AF0D95" w:rsidRDefault="004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1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2A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2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FA2C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EDCCD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385CE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EF5E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E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B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3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2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A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2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D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3F568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8A0D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6186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D21B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BF5B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867CF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C98B" w:rsidR="00B87ED3" w:rsidRPr="00AF0D95" w:rsidRDefault="004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D2CA" w:rsidR="00B87ED3" w:rsidRPr="00AF0D95" w:rsidRDefault="0046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8CC2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51CC3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F4D9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F5AC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03C3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1BF3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8D7C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B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B194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32DF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597B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C51A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F431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9E99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4D64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F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5CF3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3416A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AE9E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2C31C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85D6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E4498" w:rsidR="00B87ED3" w:rsidRPr="00AF0D95" w:rsidRDefault="004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2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E21C" w:rsidR="00B87ED3" w:rsidRPr="00AF0D95" w:rsidRDefault="0046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E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BA7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64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