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9A506" w:rsidR="00FD3806" w:rsidRPr="00A72646" w:rsidRDefault="00BE26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D54B2" w:rsidR="00FD3806" w:rsidRPr="002A5E6C" w:rsidRDefault="00BE26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F6E7D" w:rsidR="00B87ED3" w:rsidRPr="00AF0D95" w:rsidRDefault="00BE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5EAF9" w:rsidR="00B87ED3" w:rsidRPr="00AF0D95" w:rsidRDefault="00BE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70CE7" w:rsidR="00B87ED3" w:rsidRPr="00AF0D95" w:rsidRDefault="00BE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783E8" w:rsidR="00B87ED3" w:rsidRPr="00AF0D95" w:rsidRDefault="00BE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679BF" w:rsidR="00B87ED3" w:rsidRPr="00AF0D95" w:rsidRDefault="00BE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B1A5E" w:rsidR="00B87ED3" w:rsidRPr="00AF0D95" w:rsidRDefault="00BE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3E04" w:rsidR="00B87ED3" w:rsidRPr="00AF0D95" w:rsidRDefault="00BE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CC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7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E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56577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A1A10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E88A9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57271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3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8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2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3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D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7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2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342F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19106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65F0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14608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F5C13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6F651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19479" w:rsidR="00B87ED3" w:rsidRPr="00AF0D95" w:rsidRDefault="00BE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A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6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8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87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9D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6F32E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9542A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97E59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8CB99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B5178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2AC3D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380C0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0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2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89C3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2A2FA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1167D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CAC1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F2DA0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F8F87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95B13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D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6E7AF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27C33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22E03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092E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9E25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1872A" w:rsidR="00B87ED3" w:rsidRPr="00AF0D95" w:rsidRDefault="00BE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EF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C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4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FF9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68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