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4E6EB" w:rsidR="00FD3806" w:rsidRPr="00A72646" w:rsidRDefault="00A97B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79CB6" w:rsidR="00FD3806" w:rsidRPr="002A5E6C" w:rsidRDefault="00A97B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87B93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D7487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4D1EB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1DA49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0C16C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7D4F3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D43CE" w:rsidR="00B87ED3" w:rsidRPr="00AF0D95" w:rsidRDefault="00A97B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7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B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EA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49D2D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8B6B7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C7E15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FE91D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6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7F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3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E8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67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C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EA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83F41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308D0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703C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824D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C642A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418CA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DC3FE" w:rsidR="00B87ED3" w:rsidRPr="00AF0D95" w:rsidRDefault="00A97B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F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0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97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72563" w:rsidR="00B87ED3" w:rsidRPr="00AF0D95" w:rsidRDefault="00A97B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7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4C4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5044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43F83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B6295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6BA48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35A8A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2CB90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0D070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01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E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2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54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0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92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B689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D7AAB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ECB89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06CE6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6F4C8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017A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C940B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2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7C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E8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99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39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85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17772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21AE5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C76F0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5B94F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773F1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6325E" w:rsidR="00B87ED3" w:rsidRPr="00AF0D95" w:rsidRDefault="00A97B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B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B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72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6D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F0A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BBF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