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225A7" w:rsidR="00FD3806" w:rsidRPr="00A72646" w:rsidRDefault="00687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3D4E5" w:rsidR="00FD3806" w:rsidRPr="002A5E6C" w:rsidRDefault="00687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54670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68FFC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5807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774EE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78BEF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8BE9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2EB3E" w:rsidR="00B87ED3" w:rsidRPr="00AF0D95" w:rsidRDefault="00687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2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6D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43898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65FD8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E0BC7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58DF7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7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3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C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F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9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69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F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F97B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15F3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6D2C3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A1976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14E5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08B3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420ED" w:rsidR="00B87ED3" w:rsidRPr="00AF0D95" w:rsidRDefault="00687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6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0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E418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A05C5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58D1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A546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3523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03C6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CA999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3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4125E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FBF6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9010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245D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31838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7953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13FD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2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3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8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CE76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B0DA7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E2C9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67AB7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8B9AF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E3E6" w:rsidR="00B87ED3" w:rsidRPr="00AF0D95" w:rsidRDefault="00687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46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3EB1" w:rsidR="00B87ED3" w:rsidRPr="00AF0D95" w:rsidRDefault="006871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3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34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15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