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637DB" w:rsidR="00FD3806" w:rsidRPr="00A72646" w:rsidRDefault="009349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F4082" w:rsidR="00FD3806" w:rsidRPr="002A5E6C" w:rsidRDefault="009349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579B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1476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BCAC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BF95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5EC4C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7B69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B411" w:rsidR="00B87ED3" w:rsidRPr="00AF0D95" w:rsidRDefault="00934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C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AC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65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3DDAE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AC0F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FF44F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D1E6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4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0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7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5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87E4" w:rsidR="00B87ED3" w:rsidRPr="00AF0D95" w:rsidRDefault="009349ED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7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17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A042E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9D91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F362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8B3F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A8E6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20DC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4DD1" w:rsidR="00B87ED3" w:rsidRPr="00AF0D95" w:rsidRDefault="00934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C1AB" w:rsidR="00B87ED3" w:rsidRPr="00AF0D95" w:rsidRDefault="00934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ACDF" w:rsidR="00B87ED3" w:rsidRPr="00AF0D95" w:rsidRDefault="00934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E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C8D4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B5343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5831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1F8B9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A3E5B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447D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891D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6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5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00A0" w:rsidR="00B87ED3" w:rsidRPr="00AF0D95" w:rsidRDefault="00934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5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F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CD45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83170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D2A91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2A9E5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04C79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82056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9FF4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C8DE" w:rsidR="00B87ED3" w:rsidRPr="00AF0D95" w:rsidRDefault="00934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2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2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8DAE0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171A4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FD880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B043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B253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FD4FA" w:rsidR="00B87ED3" w:rsidRPr="00AF0D95" w:rsidRDefault="00934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BE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6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7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2F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9E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