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A4B70" w:rsidR="00FD3806" w:rsidRPr="00A72646" w:rsidRDefault="002552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75A9B" w:rsidR="00FD3806" w:rsidRPr="002A5E6C" w:rsidRDefault="002552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F6F4C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A096C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960E8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84748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499BA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5F357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3352" w:rsidR="00B87ED3" w:rsidRPr="00AF0D95" w:rsidRDefault="00255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E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3A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52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A2067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1106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9478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CD75A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B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F2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7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C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E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B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7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BE0B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283A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3792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923F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63D60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E9BC2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EB5A" w:rsidR="00B87ED3" w:rsidRPr="00AF0D95" w:rsidRDefault="00255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C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D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43A5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E6AF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FBF6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584E5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A88FE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93E5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CBA58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F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9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9E26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4F20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799C9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E5BF6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00A7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E9FA9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407E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6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F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5A3D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4E4D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F33F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6AF2C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96AB4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3432" w:rsidR="00B87ED3" w:rsidRPr="00AF0D95" w:rsidRDefault="00255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6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44DD" w:rsidR="00B87ED3" w:rsidRPr="00AF0D95" w:rsidRDefault="002552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B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C7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24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