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93E7C" w:rsidR="00FD3806" w:rsidRPr="00A72646" w:rsidRDefault="00B97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4A2D4" w:rsidR="00FD3806" w:rsidRPr="002A5E6C" w:rsidRDefault="00B97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A6FF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0D5F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A9D5B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4EA4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1D6D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E669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C65B" w:rsidR="00B87ED3" w:rsidRPr="00AF0D95" w:rsidRDefault="00B97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D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36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C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DA835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E92D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BC2DE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C8B71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8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D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D3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C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8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5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3F0A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4C8A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699F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5BACA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6838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5297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2A6E" w:rsidR="00B87ED3" w:rsidRPr="00AF0D95" w:rsidRDefault="00B97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7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A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4457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DAD2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BD402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8F5D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97FE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4419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C566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9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3A5C6" w:rsidR="00B87ED3" w:rsidRPr="00AF0D95" w:rsidRDefault="00B97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F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6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A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28D9A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D1557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758A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8001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05211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3C29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2CA1E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9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0B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9981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D7679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002B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C41B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712AA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605B6" w:rsidR="00B87ED3" w:rsidRPr="00AF0D95" w:rsidRDefault="00B97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E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D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2B73" w:rsidR="00B87ED3" w:rsidRPr="00AF0D95" w:rsidRDefault="00B97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E812" w:rsidR="00B87ED3" w:rsidRPr="00AF0D95" w:rsidRDefault="00B97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5D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3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3D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95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