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7D933" w:rsidR="00061896" w:rsidRPr="005F4693" w:rsidRDefault="00F13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C5F98" w:rsidR="00061896" w:rsidRPr="00E407AC" w:rsidRDefault="00F13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68C" w:rsidR="00FC15B4" w:rsidRPr="00D11D17" w:rsidRDefault="00F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4EB" w:rsidR="00FC15B4" w:rsidRPr="00D11D17" w:rsidRDefault="00F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331" w:rsidR="00FC15B4" w:rsidRPr="00D11D17" w:rsidRDefault="00F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C71" w:rsidR="00FC15B4" w:rsidRPr="00D11D17" w:rsidRDefault="00F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12A" w:rsidR="00FC15B4" w:rsidRPr="00D11D17" w:rsidRDefault="00F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AD1" w:rsidR="00FC15B4" w:rsidRPr="00D11D17" w:rsidRDefault="00F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60E" w:rsidR="00FC15B4" w:rsidRPr="00D11D17" w:rsidRDefault="00F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F512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18B9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BCA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1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4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8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3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0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5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B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6F98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08E6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2578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4BA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64BE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D86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4F7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3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B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6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D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F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0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F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3BC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DD76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D96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3B74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F7A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E6B3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0D5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1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9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3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2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1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1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E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3F4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C6F1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C9F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24E4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8562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6E4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2A8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5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1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0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1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5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5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C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27D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ABD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161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587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8CB3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593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35D" w:rsidR="009A6C64" w:rsidRPr="00C2583D" w:rsidRDefault="00F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4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4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D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2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2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5F865" w:rsidR="00DE76F3" w:rsidRPr="0026478E" w:rsidRDefault="00F13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0A2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AF7" w:rsidRDefault="00F13A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