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588A3" w:rsidR="00061896" w:rsidRPr="005F4693" w:rsidRDefault="00242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D6129" w:rsidR="00061896" w:rsidRPr="00E407AC" w:rsidRDefault="00242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83D" w:rsidR="00FC15B4" w:rsidRPr="00D11D17" w:rsidRDefault="0024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673" w:rsidR="00FC15B4" w:rsidRPr="00D11D17" w:rsidRDefault="0024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18C" w:rsidR="00FC15B4" w:rsidRPr="00D11D17" w:rsidRDefault="0024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24C8" w:rsidR="00FC15B4" w:rsidRPr="00D11D17" w:rsidRDefault="0024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C02" w:rsidR="00FC15B4" w:rsidRPr="00D11D17" w:rsidRDefault="0024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FAD" w:rsidR="00FC15B4" w:rsidRPr="00D11D17" w:rsidRDefault="0024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CD77" w:rsidR="00FC15B4" w:rsidRPr="00D11D17" w:rsidRDefault="0024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C45A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EAE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1A35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0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B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F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0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5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D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B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B4B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5FC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8EB9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ADC7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0E19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F1B4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6D97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0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BEA39" w:rsidR="00DE76F3" w:rsidRPr="0026478E" w:rsidRDefault="00242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C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6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B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1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3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B57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BB6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665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1F25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88D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352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76C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A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B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A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F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6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2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6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B62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C6C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DC0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FB8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69A1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B94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744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5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F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2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9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5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7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F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B7C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128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1EF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AA4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E37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70E3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80BB" w:rsidR="009A6C64" w:rsidRPr="00C2583D" w:rsidRDefault="0024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7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8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1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A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1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9E058" w:rsidR="00DE76F3" w:rsidRPr="0026478E" w:rsidRDefault="00242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C45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03E" w:rsidRDefault="00242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203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