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A0865" w:rsidR="00061896" w:rsidRPr="005F4693" w:rsidRDefault="00555D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55040" w:rsidR="00061896" w:rsidRPr="00E407AC" w:rsidRDefault="00555D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AEF7" w:rsidR="00FC15B4" w:rsidRPr="00D11D17" w:rsidRDefault="0055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D5E4" w:rsidR="00FC15B4" w:rsidRPr="00D11D17" w:rsidRDefault="0055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759F" w:rsidR="00FC15B4" w:rsidRPr="00D11D17" w:rsidRDefault="0055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B041" w:rsidR="00FC15B4" w:rsidRPr="00D11D17" w:rsidRDefault="0055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F216" w:rsidR="00FC15B4" w:rsidRPr="00D11D17" w:rsidRDefault="0055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D2A7" w:rsidR="00FC15B4" w:rsidRPr="00D11D17" w:rsidRDefault="0055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9A57" w:rsidR="00FC15B4" w:rsidRPr="00D11D17" w:rsidRDefault="0055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43CA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FDDB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1FC3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1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7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4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0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4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6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1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3897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48B2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9177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B711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654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11F4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78F2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B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12192B" w:rsidR="00DE76F3" w:rsidRPr="0026478E" w:rsidRDefault="00555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Anniversary of the Birth of Hamilton Lavity Stoutt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5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4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7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9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E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40BA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8BD1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D50C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DFC3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43E5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10AA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08E0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8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084FB" w:rsidR="00DE76F3" w:rsidRPr="0026478E" w:rsidRDefault="00555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9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5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2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B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3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0C5B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4A73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07DF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FDC4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3911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26DA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502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D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3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5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C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6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0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D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DAE2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EDE1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7F08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8CF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40EC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158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69C5" w:rsidR="009A6C64" w:rsidRPr="00C2583D" w:rsidRDefault="0055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CF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64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6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0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2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AC9AC" w:rsidR="00DE76F3" w:rsidRPr="0026478E" w:rsidRDefault="00555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001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D0F" w:rsidRDefault="00555D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7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