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E778F" w:rsidR="00061896" w:rsidRPr="005F4693" w:rsidRDefault="006E7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93997" w:rsidR="00061896" w:rsidRPr="00E407AC" w:rsidRDefault="006E7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574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ED4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75B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BAD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4D9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B51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F57" w:rsidR="00FC15B4" w:rsidRPr="00D11D17" w:rsidRDefault="006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DA6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319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E11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E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6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2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5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3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2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36E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6D4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2B1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47B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931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5F8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41A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E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3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E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6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4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4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E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7F5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D3C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1B0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A61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1C4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276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608A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6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E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5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7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4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6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D5A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BFC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F88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BF6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B94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A5C3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C5F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1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1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8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2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5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D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9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FF3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E69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517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166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2F2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ACB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CED" w:rsidR="009A6C64" w:rsidRPr="00C2583D" w:rsidRDefault="006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9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B4EA2" w:rsidR="00DE76F3" w:rsidRPr="0026478E" w:rsidRDefault="006E7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67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6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75F80" w:rsidR="00DE76F3" w:rsidRPr="0026478E" w:rsidRDefault="006E7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2AB7D" w:rsidR="00DE76F3" w:rsidRPr="0026478E" w:rsidRDefault="006E7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3E6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C8D" w:rsidRDefault="006E7C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6E7C8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