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6A4D1" w:rsidR="00061896" w:rsidRPr="005F4693" w:rsidRDefault="00224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110B9" w:rsidR="00061896" w:rsidRPr="00E407AC" w:rsidRDefault="00224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188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B34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BD1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CCC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AF6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510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ADF" w:rsidR="00FC15B4" w:rsidRPr="00D11D17" w:rsidRDefault="002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2F0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31A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9E6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8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A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0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6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6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E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E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9A1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CE5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59C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A04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C33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3D1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5D6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F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5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E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A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5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2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A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F34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2A5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D48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A82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148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897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5CE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5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ABB2F" w:rsidR="00DE76F3" w:rsidRPr="0026478E" w:rsidRDefault="0022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8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8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8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2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7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783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E3C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A0B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4C4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8EB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2A0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BB6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C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0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6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6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5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F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7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7AF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4DE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4DE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B41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B3F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AB4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591" w:rsidR="009A6C64" w:rsidRPr="00C2583D" w:rsidRDefault="002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7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E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9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7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19826" w:rsidR="00DE76F3" w:rsidRPr="0026478E" w:rsidRDefault="00224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761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4E7" w:rsidRDefault="002244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