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D2DEA" w:rsidR="00061896" w:rsidRPr="005F4693" w:rsidRDefault="009D64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DA1329" w:rsidR="00061896" w:rsidRPr="00E407AC" w:rsidRDefault="009D64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7171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12D6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B777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99B8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3C8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7161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3CD" w:rsidR="00FC15B4" w:rsidRPr="00D11D17" w:rsidRDefault="009D6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37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6FB4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4A2E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D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0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4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0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F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61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9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1A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4C5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CD74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6FF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E24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A2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E1CC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9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A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C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C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22F0F" w:rsidR="00DE76F3" w:rsidRPr="0026478E" w:rsidRDefault="009D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B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0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9FD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C77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FE6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423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03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FE9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6079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3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6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4D6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44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B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63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5D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3BAB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E49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8F3D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8A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7799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5860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3255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4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62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1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631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99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94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C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FD7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1066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E78D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E5D8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F1E0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3515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D02" w:rsidR="009A6C64" w:rsidRPr="00C2583D" w:rsidRDefault="009D6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85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2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1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4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6F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F050C" w:rsidR="00DE76F3" w:rsidRPr="0026478E" w:rsidRDefault="009D64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C75D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4CD" w:rsidRDefault="009D64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4C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