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74F54" w:rsidR="00061896" w:rsidRPr="005F4693" w:rsidRDefault="00602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1B666" w:rsidR="00061896" w:rsidRPr="00E407AC" w:rsidRDefault="00602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7F96" w:rsidR="00FC15B4" w:rsidRPr="00D11D17" w:rsidRDefault="006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312" w:rsidR="00FC15B4" w:rsidRPr="00D11D17" w:rsidRDefault="006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B6C6" w:rsidR="00FC15B4" w:rsidRPr="00D11D17" w:rsidRDefault="006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4AB5" w:rsidR="00FC15B4" w:rsidRPr="00D11D17" w:rsidRDefault="006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16C" w:rsidR="00FC15B4" w:rsidRPr="00D11D17" w:rsidRDefault="006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FC8" w:rsidR="00FC15B4" w:rsidRPr="00D11D17" w:rsidRDefault="006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BF0" w:rsidR="00FC15B4" w:rsidRPr="00D11D17" w:rsidRDefault="006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617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395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FA3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9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B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0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C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C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7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6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84C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84D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B9F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8F1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B0C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339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FBA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F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B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F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8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E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9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F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10E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F64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3CA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948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214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23A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687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6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5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8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6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A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1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DD6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7BC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FFE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44F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332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2860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81FE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A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2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7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3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6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3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A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F6C6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633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2F7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5BA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636B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757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57D" w:rsidR="009A6C64" w:rsidRPr="00C2583D" w:rsidRDefault="006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5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9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4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B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0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1D79E" w:rsidR="00DE76F3" w:rsidRPr="0026478E" w:rsidRDefault="00602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830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0D7" w:rsidRDefault="006020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