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5081B" w:rsidR="00061896" w:rsidRPr="005F4693" w:rsidRDefault="00356E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191EF" w:rsidR="00061896" w:rsidRPr="00E407AC" w:rsidRDefault="00356E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FB53" w:rsidR="00FC15B4" w:rsidRPr="00D11D17" w:rsidRDefault="003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D887" w:rsidR="00FC15B4" w:rsidRPr="00D11D17" w:rsidRDefault="003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326" w:rsidR="00FC15B4" w:rsidRPr="00D11D17" w:rsidRDefault="003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B076" w:rsidR="00FC15B4" w:rsidRPr="00D11D17" w:rsidRDefault="003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491" w:rsidR="00FC15B4" w:rsidRPr="00D11D17" w:rsidRDefault="003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F954" w:rsidR="00FC15B4" w:rsidRPr="00D11D17" w:rsidRDefault="003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7EE" w:rsidR="00FC15B4" w:rsidRPr="00D11D17" w:rsidRDefault="003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7CC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0452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C86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8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2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8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D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3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5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8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566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4143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4D91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42F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C34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5D2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60EA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7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E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9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B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98C78" w:rsidR="00DE76F3" w:rsidRPr="0026478E" w:rsidRDefault="00356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5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5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FAC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A43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028F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2CBE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32F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F589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5C15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1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0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4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1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2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C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F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212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0AE7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2D9A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BADE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E1E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1AD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41E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D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3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C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7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5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A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5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38C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096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9F8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295A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9869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172D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9B7" w:rsidR="009A6C64" w:rsidRPr="00C2583D" w:rsidRDefault="003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0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A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A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B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A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F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7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E8E" w:rsidRDefault="00356E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