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BA292" w:rsidR="00061896" w:rsidRPr="005F4693" w:rsidRDefault="002E5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37C61" w:rsidR="00061896" w:rsidRPr="00E407AC" w:rsidRDefault="002E5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52C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FD4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6EA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4B8D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BE7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35B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AC6" w:rsidR="00FC15B4" w:rsidRPr="00D11D17" w:rsidRDefault="002E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050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137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89F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8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F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A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8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B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3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3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B8B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C11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D017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976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07E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CAA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69B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6551F" w:rsidR="00DE76F3" w:rsidRPr="0026478E" w:rsidRDefault="002E5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6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2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D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4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C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0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29D7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07A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307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E9E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AB8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D5B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A56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3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D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8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C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E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A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919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111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8F2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4B97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074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70E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947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E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8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B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7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9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8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7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094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EFA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F524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B9A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B413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984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1E6" w:rsidR="009A6C64" w:rsidRPr="00C2583D" w:rsidRDefault="002E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2EB01" w:rsidR="00DE76F3" w:rsidRPr="0026478E" w:rsidRDefault="002E5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42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6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B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5955E" w:rsidR="00DE76F3" w:rsidRPr="0026478E" w:rsidRDefault="002E5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357F6" w:rsidR="00DE76F3" w:rsidRPr="0026478E" w:rsidRDefault="002E5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01EB905" w:rsidR="00DE76F3" w:rsidRPr="0026478E" w:rsidRDefault="002E5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2E58D2" w:rsidRDefault="002E5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