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1C71C" w:rsidR="00061896" w:rsidRPr="005F4693" w:rsidRDefault="00135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A2489" w:rsidR="00061896" w:rsidRPr="00E407AC" w:rsidRDefault="00135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BF93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4DB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5B0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9CF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C8C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471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780" w:rsidR="00FC15B4" w:rsidRPr="00D11D17" w:rsidRDefault="0013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123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9BD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901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2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3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7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F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8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6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1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34D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CA1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2C62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45A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A33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76F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F9C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7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A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2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E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1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6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E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FEE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71F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D21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592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3B9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A20E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58E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F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7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3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5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8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0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50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83DD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F36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BD8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E77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0A0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C5D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448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A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C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5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1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9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A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F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EE1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DF1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BA4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5F3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C9A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EAD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733" w:rsidR="009A6C64" w:rsidRPr="00C2583D" w:rsidRDefault="0013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1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2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3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B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5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275DA" w:rsidR="00DE76F3" w:rsidRPr="0026478E" w:rsidRDefault="00135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B9E1267" w:rsidR="00DE76F3" w:rsidRPr="0026478E" w:rsidRDefault="00135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135967" w:rsidRDefault="00135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