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229CD" w:rsidR="00061896" w:rsidRPr="005F4693" w:rsidRDefault="00B406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80EE0" w:rsidR="00061896" w:rsidRPr="00E407AC" w:rsidRDefault="00B406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3BB" w:rsidR="00FC15B4" w:rsidRPr="00D11D17" w:rsidRDefault="00B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FA1" w:rsidR="00FC15B4" w:rsidRPr="00D11D17" w:rsidRDefault="00B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27C" w:rsidR="00FC15B4" w:rsidRPr="00D11D17" w:rsidRDefault="00B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1865" w:rsidR="00FC15B4" w:rsidRPr="00D11D17" w:rsidRDefault="00B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6DF" w:rsidR="00FC15B4" w:rsidRPr="00D11D17" w:rsidRDefault="00B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527" w:rsidR="00FC15B4" w:rsidRPr="00D11D17" w:rsidRDefault="00B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B5A3" w:rsidR="00FC15B4" w:rsidRPr="00D11D17" w:rsidRDefault="00B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B150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2CA3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A55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3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6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6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A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D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1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8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FA5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E57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4C84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AE5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875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02D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99BA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6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8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C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F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6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1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B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121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C6E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63AE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256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68A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6D4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A52E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D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1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4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B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6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C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C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450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F24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FE3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F85F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535E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14BF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F0F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F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5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0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5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E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6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1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421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50E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F96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B94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C40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544F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BF0" w:rsidR="009A6C64" w:rsidRPr="00C2583D" w:rsidRDefault="00B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5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6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5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E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C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B5228" w:rsidR="00DE76F3" w:rsidRPr="0026478E" w:rsidRDefault="00B40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F61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6D4" w:rsidRDefault="00B406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