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D9612" w:rsidR="00061896" w:rsidRPr="005F4693" w:rsidRDefault="00BC3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37442" w:rsidR="00061896" w:rsidRPr="00E407AC" w:rsidRDefault="00BC3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86C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573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6A00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87C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487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56C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070" w:rsidR="00FC15B4" w:rsidRPr="00D11D17" w:rsidRDefault="00B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F79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D0B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50F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9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E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7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A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0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C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7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0B4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CD0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2D7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033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F59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24F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339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8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D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7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C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630F0" w:rsidR="00DE76F3" w:rsidRPr="0026478E" w:rsidRDefault="00BC3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6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F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ABD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F18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EB0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DCD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BF11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1E9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3EB2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A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1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8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1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B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2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0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76C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B6B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2914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ECF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553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765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CBF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F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3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8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7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3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2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9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2E5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20D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DF5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49F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1F5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470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E8C" w:rsidR="009A6C64" w:rsidRPr="00C2583D" w:rsidRDefault="00B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A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6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3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9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5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A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7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715" w:rsidRDefault="00BC3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