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1749E" w:rsidR="00061896" w:rsidRPr="005F4693" w:rsidRDefault="00C91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A0120" w:rsidR="00061896" w:rsidRPr="00E407AC" w:rsidRDefault="00C91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2A6" w:rsidR="00FC15B4" w:rsidRPr="00D11D17" w:rsidRDefault="00C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ADF" w:rsidR="00FC15B4" w:rsidRPr="00D11D17" w:rsidRDefault="00C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AF1" w:rsidR="00FC15B4" w:rsidRPr="00D11D17" w:rsidRDefault="00C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B50" w:rsidR="00FC15B4" w:rsidRPr="00D11D17" w:rsidRDefault="00C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46F" w:rsidR="00FC15B4" w:rsidRPr="00D11D17" w:rsidRDefault="00C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D42B" w:rsidR="00FC15B4" w:rsidRPr="00D11D17" w:rsidRDefault="00C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111" w:rsidR="00FC15B4" w:rsidRPr="00D11D17" w:rsidRDefault="00C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E8F7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B61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5D1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8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9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E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9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2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A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8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BE2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35EC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967B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109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EB83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D8A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2E0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2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2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8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3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9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E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1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DBA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36E8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DC08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FDC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600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E3C9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53FE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C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4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5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0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9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C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F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9DE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034E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E05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DB9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EED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327C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7D3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F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B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D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F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5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F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5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469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CE4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664B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0D6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7E4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E14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20B" w:rsidR="009A6C64" w:rsidRPr="00C2583D" w:rsidRDefault="00C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9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9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C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9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7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CAE8B" w:rsidR="00DE76F3" w:rsidRPr="0026478E" w:rsidRDefault="00C91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67D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A68" w:rsidRDefault="00C91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68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