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BC2D3" w:rsidR="00061896" w:rsidRPr="005F4693" w:rsidRDefault="00FF7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5FD4A" w:rsidR="00061896" w:rsidRPr="00E407AC" w:rsidRDefault="00FF7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38C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9C2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957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ED5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63C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45B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69B" w:rsidR="00FC15B4" w:rsidRPr="00D11D17" w:rsidRDefault="00F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602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5E3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182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8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7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2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E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F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D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B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01A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18E5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332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5C4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E00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023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792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0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B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8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0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E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5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B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794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2E4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270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591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8F5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B15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B96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2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9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2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5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F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B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0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3CEB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BC8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71C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3498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E1E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5E7A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086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2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8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7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2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8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1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A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95E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D6A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038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3726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643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012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216" w:rsidR="009A6C64" w:rsidRPr="00C2583D" w:rsidRDefault="00F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6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D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5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D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D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910BD" w:rsidR="00DE76F3" w:rsidRPr="0026478E" w:rsidRDefault="00FF7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674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FCA" w:rsidRDefault="00FF7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