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19835" w:rsidR="00061896" w:rsidRPr="005F4693" w:rsidRDefault="00EB4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DC772" w:rsidR="00061896" w:rsidRPr="00E407AC" w:rsidRDefault="00EB4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07D" w:rsidR="00FC15B4" w:rsidRPr="00D11D17" w:rsidRDefault="00E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3C7D" w:rsidR="00FC15B4" w:rsidRPr="00D11D17" w:rsidRDefault="00E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4691" w:rsidR="00FC15B4" w:rsidRPr="00D11D17" w:rsidRDefault="00E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90D7" w:rsidR="00FC15B4" w:rsidRPr="00D11D17" w:rsidRDefault="00E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EB8" w:rsidR="00FC15B4" w:rsidRPr="00D11D17" w:rsidRDefault="00E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70A" w:rsidR="00FC15B4" w:rsidRPr="00D11D17" w:rsidRDefault="00E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98D" w:rsidR="00FC15B4" w:rsidRPr="00D11D17" w:rsidRDefault="00EB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1F4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409E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C97D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9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C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6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C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F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3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A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3A3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23F7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80F1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3A6F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51E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28D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DCA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3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4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C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8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A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3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9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0E5B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F50A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3FE0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9476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03E6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BA6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74B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8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4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D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A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C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0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1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A11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E01A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AE61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17B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B80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C0E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D4D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2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2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5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1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8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4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4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E2C3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4F6C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C969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0E2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B9E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EB20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E22F" w:rsidR="009A6C64" w:rsidRPr="00C2583D" w:rsidRDefault="00EB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E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A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D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6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0E451" w:rsidR="00DE76F3" w:rsidRPr="0026478E" w:rsidRDefault="00EB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0B441" w:rsidR="00DE76F3" w:rsidRPr="0026478E" w:rsidRDefault="00EB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1CA4184" w:rsidR="00DE76F3" w:rsidRPr="0026478E" w:rsidRDefault="00EB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EB4A1C" w:rsidRDefault="00EB4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2019-12-12T15:31:00.0000000Z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