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6822D" w:rsidR="00061896" w:rsidRPr="005F4693" w:rsidRDefault="00AE0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0A1EF" w:rsidR="00061896" w:rsidRPr="00E407AC" w:rsidRDefault="00AE0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3E4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E14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233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35A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6B0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51A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2C9" w:rsidR="00FC15B4" w:rsidRPr="00D11D17" w:rsidRDefault="00A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1BB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DDF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56B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2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7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5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2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8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4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D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F97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8BC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5C8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CE9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4CF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1A8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C88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F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6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2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F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4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3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832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C52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232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56A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43B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09C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A7D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3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1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3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F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8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7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B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DD3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83C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500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C20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A54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C6B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E42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2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E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C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D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A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2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C81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C383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4B4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A5F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656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6DF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D8B" w:rsidR="009A6C64" w:rsidRPr="00C2583D" w:rsidRDefault="00A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D012A" w:rsidR="00DE76F3" w:rsidRPr="0026478E" w:rsidRDefault="00AE0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3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2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43A7A" w:rsidR="00DE76F3" w:rsidRPr="0026478E" w:rsidRDefault="00AE0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801B" w:rsidR="00DE76F3" w:rsidRPr="0026478E" w:rsidRDefault="00AE0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54B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