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4D400" w:rsidR="00061896" w:rsidRPr="005F4693" w:rsidRDefault="00C01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53E02" w:rsidR="00061896" w:rsidRPr="00E407AC" w:rsidRDefault="00C01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E08" w:rsidR="00FC15B4" w:rsidRPr="00D11D17" w:rsidRDefault="00C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729" w:rsidR="00FC15B4" w:rsidRPr="00D11D17" w:rsidRDefault="00C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C10" w:rsidR="00FC15B4" w:rsidRPr="00D11D17" w:rsidRDefault="00C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4F1" w:rsidR="00FC15B4" w:rsidRPr="00D11D17" w:rsidRDefault="00C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435" w:rsidR="00FC15B4" w:rsidRPr="00D11D17" w:rsidRDefault="00C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9EB" w:rsidR="00FC15B4" w:rsidRPr="00D11D17" w:rsidRDefault="00C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82D" w:rsidR="00FC15B4" w:rsidRPr="00D11D17" w:rsidRDefault="00C0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4FD1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7EE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826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9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A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4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6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C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5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E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4F6F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32DF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906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6D0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64C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8C0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6D2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B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1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0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C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B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1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4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D89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5EC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5B3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26D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E02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63AF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AE7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9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C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A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C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7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3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C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523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6FC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9C5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E704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769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F0E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60E2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B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F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8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9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5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7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A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E4B3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5A0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F96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A377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13D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3F6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418" w:rsidR="009A6C64" w:rsidRPr="00C2583D" w:rsidRDefault="00C0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9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0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4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B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1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D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6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27C" w:rsidRDefault="00C01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2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